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329" w:rsidRDefault="00214F1E"/>
    <w:p w:rsidR="00214F1E" w:rsidRDefault="00042066" w:rsidP="00042066">
      <w:pPr>
        <w:ind w:hanging="1276"/>
        <w:jc w:val="center"/>
        <w:rPr>
          <w:rFonts w:cs="Times New Roman"/>
          <w:b/>
          <w:sz w:val="36"/>
          <w:szCs w:val="36"/>
        </w:rPr>
      </w:pPr>
      <w:r w:rsidRPr="00214F1E">
        <w:rPr>
          <w:rFonts w:cs="Times New Roman"/>
          <w:b/>
          <w:sz w:val="36"/>
          <w:szCs w:val="36"/>
        </w:rPr>
        <w:t>График проведения всероссийских проверочных работ</w:t>
      </w:r>
    </w:p>
    <w:p w:rsidR="00042066" w:rsidRPr="00214F1E" w:rsidRDefault="00042066" w:rsidP="00042066">
      <w:pPr>
        <w:ind w:hanging="1276"/>
        <w:jc w:val="center"/>
        <w:rPr>
          <w:rFonts w:cs="Times New Roman"/>
          <w:b/>
          <w:sz w:val="36"/>
          <w:szCs w:val="36"/>
        </w:rPr>
      </w:pPr>
      <w:r w:rsidRPr="00214F1E">
        <w:rPr>
          <w:rFonts w:cs="Times New Roman"/>
          <w:b/>
          <w:sz w:val="36"/>
          <w:szCs w:val="36"/>
        </w:rPr>
        <w:t xml:space="preserve"> в МБОУ «СОШ №3»</w:t>
      </w:r>
    </w:p>
    <w:p w:rsidR="00042066" w:rsidRPr="00DF59C8" w:rsidRDefault="00042066" w:rsidP="00042066">
      <w:pPr>
        <w:jc w:val="center"/>
        <w:rPr>
          <w:rFonts w:cs="Times New Roman"/>
          <w:szCs w:val="24"/>
        </w:rPr>
      </w:pPr>
    </w:p>
    <w:tbl>
      <w:tblPr>
        <w:tblStyle w:val="a3"/>
        <w:tblW w:w="4143" w:type="pct"/>
        <w:tblLook w:val="04A0" w:firstRow="1" w:lastRow="0" w:firstColumn="1" w:lastColumn="0" w:noHBand="0" w:noVBand="1"/>
      </w:tblPr>
      <w:tblGrid>
        <w:gridCol w:w="1591"/>
        <w:gridCol w:w="3855"/>
        <w:gridCol w:w="1184"/>
        <w:gridCol w:w="1113"/>
      </w:tblGrid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Дата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Предметы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0"/>
              <w:jc w:val="center"/>
              <w:rPr>
                <w:b/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Время начала ВПР в ОО</w:t>
            </w:r>
          </w:p>
        </w:tc>
      </w:tr>
      <w:tr w:rsidR="00042066" w:rsidRPr="00214F1E" w:rsidTr="00042066">
        <w:tc>
          <w:tcPr>
            <w:tcW w:w="5000" w:type="pct"/>
            <w:gridSpan w:val="4"/>
            <w:shd w:val="clear" w:color="auto" w:fill="DEEAF6" w:themeFill="accent1" w:themeFillTint="33"/>
          </w:tcPr>
          <w:p w:rsidR="00042066" w:rsidRPr="00214F1E" w:rsidRDefault="00042066" w:rsidP="005A50AD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4 классы</w:t>
            </w:r>
          </w:p>
        </w:tc>
        <w:bookmarkStart w:id="0" w:name="_GoBack"/>
        <w:bookmarkEnd w:id="0"/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21.04.2026г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Русский язык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4абв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23.04.2026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Математика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4абв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28.04.2026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Предмет случайного выбора (окружающий мир, литературное чтение, иностранный язык)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4абв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color w:val="000000" w:themeColor="text1"/>
                <w:sz w:val="28"/>
                <w:szCs w:val="28"/>
              </w:rPr>
            </w:pPr>
            <w:r w:rsidRPr="00214F1E">
              <w:rPr>
                <w:color w:val="000000" w:themeColor="text1"/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5000" w:type="pct"/>
            <w:gridSpan w:val="4"/>
            <w:shd w:val="clear" w:color="auto" w:fill="E2EFD9" w:themeFill="accent6" w:themeFillTint="33"/>
          </w:tcPr>
          <w:p w:rsidR="00042066" w:rsidRPr="00214F1E" w:rsidRDefault="00042066" w:rsidP="005A50AD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5 классы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22.04.2026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5абв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29.04.2026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5абв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12.05.2026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№2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5абв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15.05.2026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№1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5абв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  <w:tr w:rsidR="00042066" w:rsidRPr="00214F1E" w:rsidTr="00042066">
        <w:tc>
          <w:tcPr>
            <w:tcW w:w="5000" w:type="pct"/>
            <w:gridSpan w:val="4"/>
            <w:shd w:val="clear" w:color="auto" w:fill="FFF2CC" w:themeFill="accent4" w:themeFillTint="33"/>
          </w:tcPr>
          <w:p w:rsidR="00042066" w:rsidRPr="00214F1E" w:rsidRDefault="00042066" w:rsidP="005A50AD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6 классы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22.04.2026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№2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6абв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29.04.2026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№1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6абв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12.05.2026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6абв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14.05.2026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6абв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  <w:tr w:rsidR="00042066" w:rsidRPr="00214F1E" w:rsidTr="00042066">
        <w:tc>
          <w:tcPr>
            <w:tcW w:w="5000" w:type="pct"/>
            <w:gridSpan w:val="4"/>
            <w:shd w:val="clear" w:color="auto" w:fill="FBE4D5" w:themeFill="accent2" w:themeFillTint="33"/>
          </w:tcPr>
          <w:p w:rsidR="00042066" w:rsidRPr="00214F1E" w:rsidRDefault="00042066" w:rsidP="005A50AD">
            <w:pPr>
              <w:ind w:firstLine="142"/>
              <w:jc w:val="center"/>
              <w:rPr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7 классы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jc w:val="left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23.04.2026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7абвг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30.04.2026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7абвг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13.05.2026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№1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7абвг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15.05.2026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№2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7абвг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  <w:tr w:rsidR="00042066" w:rsidRPr="00214F1E" w:rsidTr="00042066">
        <w:tc>
          <w:tcPr>
            <w:tcW w:w="5000" w:type="pct"/>
            <w:gridSpan w:val="4"/>
            <w:shd w:val="clear" w:color="auto" w:fill="FED2F8"/>
          </w:tcPr>
          <w:p w:rsidR="00042066" w:rsidRPr="00214F1E" w:rsidRDefault="00042066" w:rsidP="005A50AD">
            <w:pPr>
              <w:ind w:firstLine="142"/>
              <w:jc w:val="center"/>
              <w:rPr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8 классы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jc w:val="left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21.04.2026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33"/>
              <w:jc w:val="left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№1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8абв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28.04.2026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33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№2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8абв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12.05.2026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33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8абв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14.05.2026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33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8абв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  <w:tr w:rsidR="00042066" w:rsidRPr="00214F1E" w:rsidTr="00042066">
        <w:tc>
          <w:tcPr>
            <w:tcW w:w="5000" w:type="pct"/>
            <w:gridSpan w:val="4"/>
            <w:shd w:val="clear" w:color="auto" w:fill="FCFED2"/>
          </w:tcPr>
          <w:p w:rsidR="00042066" w:rsidRPr="00214F1E" w:rsidRDefault="00042066" w:rsidP="005A50AD">
            <w:pPr>
              <w:ind w:firstLine="142"/>
              <w:jc w:val="center"/>
              <w:rPr>
                <w:b/>
                <w:sz w:val="28"/>
                <w:szCs w:val="28"/>
              </w:rPr>
            </w:pPr>
            <w:r w:rsidRPr="00214F1E">
              <w:rPr>
                <w:b/>
                <w:sz w:val="28"/>
                <w:szCs w:val="28"/>
              </w:rPr>
              <w:t>10 классы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jc w:val="left"/>
              <w:rPr>
                <w:rFonts w:eastAsia="Times New Roman" w:cs="Times New Roman"/>
                <w:color w:val="auto"/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21.04.2026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33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10аб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23.04.2026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33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№1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10аб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28.04.2026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33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10аб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09.20</w:t>
            </w:r>
          </w:p>
        </w:tc>
      </w:tr>
      <w:tr w:rsidR="00042066" w:rsidRPr="00214F1E" w:rsidTr="00042066">
        <w:tc>
          <w:tcPr>
            <w:tcW w:w="943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30.04.2026</w:t>
            </w:r>
          </w:p>
        </w:tc>
        <w:tc>
          <w:tcPr>
            <w:tcW w:w="2745" w:type="pct"/>
          </w:tcPr>
          <w:p w:rsidR="00042066" w:rsidRPr="00214F1E" w:rsidRDefault="00042066" w:rsidP="005A50AD">
            <w:pPr>
              <w:ind w:firstLine="33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Предмет Группы №2</w:t>
            </w:r>
          </w:p>
        </w:tc>
        <w:tc>
          <w:tcPr>
            <w:tcW w:w="675" w:type="pct"/>
          </w:tcPr>
          <w:p w:rsidR="00042066" w:rsidRPr="00214F1E" w:rsidRDefault="00042066" w:rsidP="005A50AD">
            <w:pPr>
              <w:ind w:firstLine="142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10аб</w:t>
            </w:r>
          </w:p>
        </w:tc>
        <w:tc>
          <w:tcPr>
            <w:tcW w:w="636" w:type="pct"/>
          </w:tcPr>
          <w:p w:rsidR="00042066" w:rsidRPr="00214F1E" w:rsidRDefault="00042066" w:rsidP="005A50AD">
            <w:pPr>
              <w:ind w:firstLine="0"/>
              <w:rPr>
                <w:sz w:val="28"/>
                <w:szCs w:val="28"/>
              </w:rPr>
            </w:pPr>
            <w:r w:rsidRPr="00214F1E">
              <w:rPr>
                <w:sz w:val="28"/>
                <w:szCs w:val="28"/>
              </w:rPr>
              <w:t>10.15</w:t>
            </w:r>
          </w:p>
        </w:tc>
      </w:tr>
    </w:tbl>
    <w:p w:rsidR="00042066" w:rsidRDefault="00042066" w:rsidP="00042066">
      <w:pPr>
        <w:rPr>
          <w:color w:val="FF0000"/>
        </w:rPr>
      </w:pPr>
    </w:p>
    <w:p w:rsidR="00042066" w:rsidRDefault="00042066" w:rsidP="00042066">
      <w:pPr>
        <w:jc w:val="left"/>
        <w:rPr>
          <w:rFonts w:cs="Times New Roman"/>
          <w:szCs w:val="24"/>
        </w:rPr>
      </w:pPr>
    </w:p>
    <w:p w:rsidR="00042066" w:rsidRDefault="00042066"/>
    <w:sectPr w:rsidR="00042066" w:rsidSect="0004206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4AD"/>
    <w:rsid w:val="00042066"/>
    <w:rsid w:val="00214F1E"/>
    <w:rsid w:val="00A50BC6"/>
    <w:rsid w:val="00AC03CD"/>
    <w:rsid w:val="00B97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D1E19"/>
  <w15:chartTrackingRefBased/>
  <w15:docId w15:val="{D1C7BF9B-D987-4027-8114-750221719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066"/>
    <w:pPr>
      <w:spacing w:after="0" w:line="240" w:lineRule="auto"/>
      <w:ind w:firstLine="567"/>
      <w:jc w:val="both"/>
    </w:pPr>
    <w:rPr>
      <w:rFonts w:ascii="Times New Roman" w:eastAsia="Arial" w:hAnsi="Times New Roman" w:cs="Arial"/>
      <w:color w:val="000000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0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14F1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4F1E"/>
    <w:rPr>
      <w:rFonts w:ascii="Segoe UI" w:eastAsia="Arial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user</cp:lastModifiedBy>
  <cp:revision>4</cp:revision>
  <cp:lastPrinted>2026-04-21T05:34:00Z</cp:lastPrinted>
  <dcterms:created xsi:type="dcterms:W3CDTF">2026-04-21T00:23:00Z</dcterms:created>
  <dcterms:modified xsi:type="dcterms:W3CDTF">2026-04-21T05:35:00Z</dcterms:modified>
</cp:coreProperties>
</file>